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76" w:rsidRDefault="00927265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1</w:t>
      </w:r>
      <w:r w:rsidR="00F20315">
        <w:rPr>
          <w:rFonts w:ascii="Times New Roman" w:hAnsi="Times New Roman" w:cs="Times New Roman"/>
          <w:b/>
          <w:sz w:val="28"/>
          <w:szCs w:val="28"/>
        </w:rPr>
        <w:t>5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694436">
        <w:rPr>
          <w:rFonts w:ascii="Times New Roman" w:hAnsi="Times New Roman" w:cs="Times New Roman"/>
          <w:b/>
          <w:sz w:val="28"/>
          <w:szCs w:val="28"/>
        </w:rPr>
        <w:t>НП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20315">
        <w:rPr>
          <w:rFonts w:ascii="Times New Roman" w:hAnsi="Times New Roman" w:cs="Times New Roman"/>
          <w:b/>
          <w:sz w:val="28"/>
          <w:szCs w:val="28"/>
        </w:rPr>
        <w:t>3</w:t>
      </w:r>
      <w:r w:rsidR="00193976">
        <w:rPr>
          <w:rFonts w:ascii="Times New Roman" w:hAnsi="Times New Roman" w:cs="Times New Roman"/>
          <w:b/>
          <w:sz w:val="28"/>
          <w:szCs w:val="28"/>
        </w:rPr>
        <w:t>, тренер Бессонов О.Г.</w:t>
      </w:r>
    </w:p>
    <w:tbl>
      <w:tblPr>
        <w:tblStyle w:val="a4"/>
        <w:tblW w:w="15221" w:type="dxa"/>
        <w:jc w:val="center"/>
        <w:tblInd w:w="-1249" w:type="dxa"/>
        <w:tblLayout w:type="fixed"/>
        <w:tblLook w:val="04A0"/>
      </w:tblPr>
      <w:tblGrid>
        <w:gridCol w:w="876"/>
        <w:gridCol w:w="12067"/>
        <w:gridCol w:w="2278"/>
      </w:tblGrid>
      <w:tr w:rsidR="00193976" w:rsidRPr="00F117FA" w:rsidTr="00436E50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067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78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8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04113B" w:rsidP="008C1C1A">
            <w:pPr>
              <w:pStyle w:val="a3"/>
              <w:numPr>
                <w:ilvl w:val="0"/>
                <w:numId w:val="5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Как подтягиваться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больше: </w:t>
            </w:r>
            <w:hyperlink r:id="rId9" w:history="1">
              <w:r w:rsidRPr="00695AA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https://www.youtube.com/watch?v=h-PKc3pUjns</w:t>
              </w:r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 w:rsidR="00F20315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 w:rsidR="00F20315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6F09E2" w:rsidRDefault="006F09E2" w:rsidP="008C1C1A">
            <w:pP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  <w:p w:rsidR="006F7EB7" w:rsidRPr="00DA39BA" w:rsidRDefault="006F7EB7" w:rsidP="006F7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учебный методический фильм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556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Реальное дзюдо в японской старшей школе. Наши спортсмены на сборах в Японии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.» </w:t>
            </w:r>
            <w:r w:rsidRPr="00556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10" w:history="1">
              <w:r w:rsidRPr="00556D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https://youtu.be/AlToDfQwx_8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DA3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2067" w:type="dxa"/>
          </w:tcPr>
          <w:p w:rsidR="006F09E2" w:rsidRPr="008D5284" w:rsidRDefault="006F09E2" w:rsidP="006944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DA39B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4E6C9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Default="006F09E2" w:rsidP="00E778B7">
            <w:pPr>
              <w:pStyle w:val="aa"/>
              <w:shd w:val="clear" w:color="auto" w:fill="FFFFFF"/>
              <w:tabs>
                <w:tab w:val="left" w:pos="791"/>
              </w:tabs>
              <w:spacing w:beforeAutospacing="0" w:afterAutospacing="0"/>
              <w:jc w:val="center"/>
              <w:rPr>
                <w:lang w:val="ru-RU"/>
              </w:rPr>
            </w:pPr>
            <w:r w:rsidRPr="004E6C98">
              <w:rPr>
                <w:rFonts w:eastAsia="Times New Roman"/>
                <w:b/>
                <w:bCs/>
                <w:kern w:val="36"/>
                <w:lang w:val="ru-RU"/>
              </w:rPr>
              <w:t xml:space="preserve">2. </w:t>
            </w:r>
            <w:r w:rsidRPr="004E6C98">
              <w:rPr>
                <w:rStyle w:val="style-scope"/>
                <w:b/>
                <w:lang w:val="ru-RU"/>
              </w:rPr>
              <w:t>Высокоинтенсивн</w:t>
            </w:r>
            <w:r>
              <w:rPr>
                <w:rStyle w:val="style-scope"/>
                <w:b/>
                <w:lang w:val="ru-RU"/>
              </w:rPr>
              <w:t>ая</w:t>
            </w:r>
            <w:r w:rsidRPr="004E6C98">
              <w:rPr>
                <w:rStyle w:val="style-scope"/>
                <w:b/>
                <w:lang w:val="ru-RU"/>
              </w:rPr>
              <w:t xml:space="preserve"> размин</w:t>
            </w:r>
            <w:r>
              <w:rPr>
                <w:rStyle w:val="style-scope"/>
                <w:b/>
                <w:lang w:val="ru-RU"/>
              </w:rPr>
              <w:t>ка</w:t>
            </w:r>
            <w:r w:rsidRPr="004E6C98">
              <w:rPr>
                <w:rStyle w:val="style-scope"/>
                <w:b/>
                <w:lang w:val="ru-RU"/>
              </w:rPr>
              <w:t xml:space="preserve">, </w:t>
            </w:r>
            <w:r>
              <w:rPr>
                <w:rStyle w:val="style-scope"/>
                <w:b/>
                <w:lang w:val="ru-RU"/>
              </w:rPr>
              <w:t xml:space="preserve">состоящая из </w:t>
            </w:r>
            <w:r w:rsidRPr="004E6C98">
              <w:rPr>
                <w:rStyle w:val="style-scope"/>
                <w:b/>
                <w:lang w:val="ru-RU"/>
              </w:rPr>
              <w:t>упражнени</w:t>
            </w:r>
            <w:r>
              <w:rPr>
                <w:rStyle w:val="style-scope"/>
                <w:b/>
                <w:lang w:val="ru-RU"/>
              </w:rPr>
              <w:t>й на</w:t>
            </w:r>
            <w:r w:rsidRPr="004E6C98">
              <w:rPr>
                <w:rStyle w:val="style-scope"/>
                <w:b/>
                <w:lang w:val="ru-RU"/>
              </w:rPr>
              <w:t xml:space="preserve"> координацию и ловкость</w:t>
            </w:r>
            <w:r>
              <w:rPr>
                <w:lang w:val="ru-RU"/>
              </w:rPr>
              <w:t>:</w:t>
            </w:r>
            <w:r w:rsidRPr="004E6C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hyperlink r:id="rId11" w:history="1">
              <w:r w:rsidRPr="00A110F3">
                <w:rPr>
                  <w:rStyle w:val="a5"/>
                </w:rPr>
                <w:t>https</w:t>
              </w:r>
              <w:r w:rsidRPr="00A110F3">
                <w:rPr>
                  <w:rStyle w:val="a5"/>
                  <w:lang w:val="ru-RU"/>
                </w:rPr>
                <w:t>://</w:t>
              </w:r>
              <w:r w:rsidRPr="00A110F3">
                <w:rPr>
                  <w:rStyle w:val="a5"/>
                </w:rPr>
                <w:t>www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youtube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com</w:t>
              </w:r>
              <w:r w:rsidRPr="00A110F3">
                <w:rPr>
                  <w:rStyle w:val="a5"/>
                  <w:lang w:val="ru-RU"/>
                </w:rPr>
                <w:t>/</w:t>
              </w:r>
              <w:r w:rsidRPr="00A110F3">
                <w:rPr>
                  <w:rStyle w:val="a5"/>
                </w:rPr>
                <w:t>watch</w:t>
              </w:r>
              <w:r w:rsidRPr="00A110F3">
                <w:rPr>
                  <w:rStyle w:val="a5"/>
                  <w:lang w:val="ru-RU"/>
                </w:rPr>
                <w:t>?</w:t>
              </w:r>
              <w:r w:rsidRPr="00A110F3">
                <w:rPr>
                  <w:rStyle w:val="a5"/>
                </w:rPr>
                <w:t>v</w:t>
              </w:r>
              <w:r w:rsidRPr="00A110F3">
                <w:rPr>
                  <w:rStyle w:val="a5"/>
                  <w:lang w:val="ru-RU"/>
                </w:rPr>
                <w:t>=</w:t>
              </w:r>
              <w:r w:rsidRPr="00A110F3">
                <w:rPr>
                  <w:rStyle w:val="a5"/>
                </w:rPr>
                <w:t>l</w:t>
              </w:r>
              <w:r w:rsidRPr="00A110F3">
                <w:rPr>
                  <w:rStyle w:val="a5"/>
                  <w:lang w:val="ru-RU"/>
                </w:rPr>
                <w:t>2-</w:t>
              </w:r>
              <w:r w:rsidRPr="00A110F3">
                <w:rPr>
                  <w:rStyle w:val="a5"/>
                </w:rPr>
                <w:t>e</w:t>
              </w:r>
              <w:r w:rsidRPr="00A110F3">
                <w:rPr>
                  <w:rStyle w:val="a5"/>
                  <w:lang w:val="ru-RU"/>
                </w:rPr>
                <w:t>_</w:t>
              </w:r>
              <w:r w:rsidRPr="00A110F3">
                <w:rPr>
                  <w:rStyle w:val="a5"/>
                </w:rPr>
                <w:t>A</w:t>
              </w:r>
              <w:r w:rsidRPr="00A110F3">
                <w:rPr>
                  <w:rStyle w:val="a5"/>
                  <w:lang w:val="ru-RU"/>
                </w:rPr>
                <w:t>86</w:t>
              </w:r>
              <w:r w:rsidRPr="00A110F3">
                <w:rPr>
                  <w:rStyle w:val="a5"/>
                </w:rPr>
                <w:t>k</w:t>
              </w:r>
              <w:r w:rsidRPr="00A110F3">
                <w:rPr>
                  <w:rStyle w:val="a5"/>
                  <w:lang w:val="ru-RU"/>
                </w:rPr>
                <w:t>0</w:t>
              </w:r>
              <w:r w:rsidRPr="00A110F3">
                <w:rPr>
                  <w:rStyle w:val="a5"/>
                </w:rPr>
                <w:t>M</w:t>
              </w:r>
            </w:hyperlink>
          </w:p>
          <w:p w:rsidR="00992C85" w:rsidRPr="00DA39BA" w:rsidRDefault="00992C85" w:rsidP="00992C85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92C85" w:rsidRDefault="00992C85" w:rsidP="00992C85">
            <w:pPr>
              <w:outlineLvl w:val="0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дома часть 3 (бросок передняя подножка без партнёра)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hyperlink r:id="rId13" w:history="1">
                <w:hyperlink r:id="rId14" w:history="1">
                  <w:r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 xml:space="preserve">https://www.youtube.com/watch?v=pjVSJxtY7vA </w:t>
                  </w:r>
                </w:hyperlink>
              </w:hyperlink>
            </w:hyperlink>
          </w:p>
          <w:p w:rsidR="00007DD5" w:rsidRPr="00007DD5" w:rsidRDefault="00007DD5" w:rsidP="00992C8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документальн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«Тренер»: </w:t>
            </w:r>
            <w:hyperlink r:id="rId15" w:history="1">
              <w:r w:rsidRPr="00556D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https://www.youtube.com/watch?v=vMOGotcRRPE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76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007DD5" w:rsidRDefault="006F09E2" w:rsidP="00007DD5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37520">
              <w:rPr>
                <w:bCs w:val="0"/>
                <w:sz w:val="24"/>
                <w:szCs w:val="24"/>
              </w:rPr>
              <w:t xml:space="preserve">             2. </w:t>
            </w:r>
            <w:r w:rsidR="00007DD5">
              <w:rPr>
                <w:bCs w:val="0"/>
                <w:sz w:val="24"/>
                <w:szCs w:val="24"/>
              </w:rPr>
              <w:t>У</w:t>
            </w:r>
            <w:r w:rsidRPr="00137520">
              <w:rPr>
                <w:sz w:val="24"/>
                <w:szCs w:val="24"/>
              </w:rPr>
              <w:t>пражнения с резиной</w:t>
            </w:r>
            <w:r>
              <w:rPr>
                <w:sz w:val="24"/>
                <w:szCs w:val="24"/>
              </w:rPr>
              <w:t>:</w:t>
            </w:r>
          </w:p>
          <w:p w:rsidR="006F09E2" w:rsidRDefault="006F09E2" w:rsidP="00007DD5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16" w:history="1">
              <w:r w:rsidRPr="00A110F3">
                <w:rPr>
                  <w:rStyle w:val="a5"/>
                  <w:b w:val="0"/>
                  <w:sz w:val="24"/>
                  <w:szCs w:val="24"/>
                </w:rPr>
                <w:t xml:space="preserve">https://www.youtube.com/watch?v=i4m05GvB45g </w:t>
              </w:r>
            </w:hyperlink>
            <w:r w:rsidR="00007DD5">
              <w:rPr>
                <w:b w:val="0"/>
                <w:sz w:val="24"/>
                <w:szCs w:val="24"/>
              </w:rPr>
              <w:t xml:space="preserve">и </w:t>
            </w:r>
            <w:hyperlink r:id="rId17" w:history="1">
              <w:r w:rsidRPr="00A110F3">
                <w:rPr>
                  <w:rStyle w:val="a5"/>
                  <w:sz w:val="24"/>
                  <w:szCs w:val="24"/>
                </w:rPr>
                <w:t xml:space="preserve">https://www.youtube.com/watch?v=m7iPX_0NEMA </w:t>
              </w:r>
              <w:r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0E56" w:rsidRDefault="00007DD5" w:rsidP="00A11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ахват и борьба в захвате</w:t>
            </w:r>
          </w:p>
          <w:p w:rsidR="006F09E2" w:rsidRPr="00BB273D" w:rsidRDefault="006F09E2" w:rsidP="00A110F3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2C85" w:rsidRPr="00992C8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Работа над защитой от бросков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D15F8F" w:rsidP="00992C85">
            <w:pPr>
              <w:outlineLvl w:val="0"/>
              <w:rPr>
                <w:sz w:val="24"/>
                <w:szCs w:val="24"/>
              </w:rPr>
            </w:pPr>
            <w:hyperlink r:id="rId18" w:history="1">
              <w:hyperlink r:id="rId19" w:history="1"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VtAUqHR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JdM</w:t>
                </w:r>
              </w:hyperlink>
            </w:hyperlink>
            <w:r w:rsidR="006F09E2" w:rsidRPr="009B7E72">
              <w:rPr>
                <w:sz w:val="24"/>
                <w:szCs w:val="24"/>
              </w:rPr>
              <w:t xml:space="preserve">  </w:t>
            </w:r>
          </w:p>
          <w:p w:rsidR="006F09E2" w:rsidRPr="00762D07" w:rsidRDefault="006F09E2" w:rsidP="00BD4A0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художественный фильм «Гений дзюдо»: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https://kinolord.ru/7904-genij-dzjudo-1965.html</w:t>
              </w:r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Default="006F09E2" w:rsidP="008C1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kern w:val="36"/>
              </w:rPr>
              <w:t xml:space="preserve">             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A005B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укрепить кисти и предплечья</w:t>
            </w:r>
            <w:r w:rsidRPr="00EE4AF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hyperlink r:id="rId21" w:history="1">
              <w:r w:rsidRPr="00EE4AFE">
                <w:rPr>
                  <w:rStyle w:val="a5"/>
                  <w:sz w:val="24"/>
                  <w:szCs w:val="24"/>
                  <w:lang w:val="en-US"/>
                </w:rPr>
                <w:t>hhttps</w:t>
              </w:r>
              <w:r w:rsidRPr="00EE4AFE">
                <w:rPr>
                  <w:rStyle w:val="a5"/>
                  <w:sz w:val="24"/>
                  <w:szCs w:val="24"/>
                </w:rPr>
                <w:t>://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EE4AFE">
                <w:rPr>
                  <w:rStyle w:val="a5"/>
                  <w:sz w:val="24"/>
                  <w:szCs w:val="24"/>
                </w:rPr>
                <w:t>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EE4AFE">
                <w:rPr>
                  <w:rStyle w:val="a5"/>
                  <w:sz w:val="24"/>
                  <w:szCs w:val="24"/>
                </w:rPr>
                <w:t>?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EE4AFE">
                <w:rPr>
                  <w:rStyle w:val="a5"/>
                  <w:sz w:val="24"/>
                  <w:szCs w:val="24"/>
                </w:rPr>
                <w:t>=0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VvJvqVfDbE</w:t>
              </w:r>
              <w:r w:rsidRPr="00EE4AFE">
                <w:rPr>
                  <w:rStyle w:val="a5"/>
                  <w:sz w:val="24"/>
                  <w:szCs w:val="24"/>
                </w:rPr>
                <w:t xml:space="preserve"> </w:t>
              </w:r>
            </w:hyperlink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3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Упражнения 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ловкост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координаци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движений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04113B" w:rsidRPr="00DA39BA" w:rsidRDefault="0004113B" w:rsidP="0004113B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92C85" w:rsidRPr="00BB273D" w:rsidRDefault="00992C85" w:rsidP="00992C85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6955" w:rsidRPr="006C6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Кулдин </w:t>
            </w:r>
            <w:r w:rsidR="005A72EF" w:rsidRPr="005A72E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Tai-otoshi: разминка, специальные упражнения</w:t>
            </w:r>
            <w:r w:rsidRPr="005A72E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6F09E2" w:rsidRDefault="00D15F8F" w:rsidP="00992C85">
            <w:pPr>
              <w:jc w:val="center"/>
              <w:outlineLvl w:val="0"/>
            </w:pPr>
            <w:hyperlink r:id="rId23" w:history="1">
              <w:hyperlink r:id="rId24" w:history="1">
                <w:r w:rsidR="005A72EF" w:rsidRPr="005A72EF">
                  <w:rPr>
                    <w:rFonts w:ascii="Times New Roman" w:hAnsi="Times New Roman" w:cs="Times New Roman"/>
                    <w:sz w:val="24"/>
                    <w:szCs w:val="24"/>
                  </w:rPr>
                  <w:t>https://www.youtube.com/watch?v=J0qJOmJmnT4</w:t>
                </w:r>
                <w:r w:rsidR="006C6955" w:rsidRPr="005A72E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  <w:p w:rsidR="006F09E2" w:rsidRPr="00F66690" w:rsidRDefault="006F09E2" w:rsidP="00B65D13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9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л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екцию о равновесии: </w:t>
            </w:r>
            <w:hyperlink r:id="rId25" w:history="1"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https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://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www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.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youtube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.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com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/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watch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?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v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=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QBfPnNTJRhg</w:t>
              </w:r>
              <w:r w:rsidRPr="00F66690">
                <w:rPr>
                  <w:rStyle w:val="a5"/>
                  <w:b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07.04. 2020</w:t>
            </w:r>
          </w:p>
        </w:tc>
        <w:tc>
          <w:tcPr>
            <w:tcW w:w="12067" w:type="dxa"/>
          </w:tcPr>
          <w:p w:rsidR="006F09E2" w:rsidRPr="008D5284" w:rsidRDefault="006F09E2" w:rsidP="00E778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E778B7">
            <w:pPr>
              <w:pStyle w:val="a3"/>
              <w:numPr>
                <w:ilvl w:val="0"/>
                <w:numId w:val="7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E778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E778B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2.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накачать руки дома с помощью жгута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\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резинки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6" w:history="1">
              <w:r w:rsidRPr="00244314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44314">
                <w:rPr>
                  <w:rStyle w:val="a5"/>
                  <w:sz w:val="24"/>
                  <w:szCs w:val="24"/>
                </w:rPr>
                <w:t>://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44314">
                <w:rPr>
                  <w:rStyle w:val="a5"/>
                  <w:sz w:val="24"/>
                  <w:szCs w:val="24"/>
                </w:rPr>
                <w:t>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44314">
                <w:rPr>
                  <w:rStyle w:val="a5"/>
                  <w:sz w:val="24"/>
                  <w:szCs w:val="24"/>
                </w:rPr>
                <w:t>?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44314">
                <w:rPr>
                  <w:rStyle w:val="a5"/>
                  <w:sz w:val="24"/>
                  <w:szCs w:val="24"/>
                </w:rPr>
                <w:t>=576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Rsy</w:t>
              </w:r>
              <w:r w:rsidRPr="00244314">
                <w:rPr>
                  <w:rStyle w:val="a5"/>
                  <w:sz w:val="24"/>
                  <w:szCs w:val="24"/>
                </w:rPr>
                <w:t>9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YwO</w:t>
              </w:r>
              <w:r w:rsidRPr="00244314">
                <w:rPr>
                  <w:rStyle w:val="a5"/>
                  <w:sz w:val="24"/>
                  <w:szCs w:val="24"/>
                </w:rPr>
                <w:t>8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6C6955" w:rsidRDefault="006F09E2" w:rsidP="00E778B7">
            <w:pPr>
              <w:jc w:val="center"/>
              <w:outlineLvl w:val="0"/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6C6955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Повторить технику борьбы в партере .</w:t>
            </w:r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Гладченко В.Н. Партер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6F09E2" w:rsidRPr="00E778B7" w:rsidRDefault="00D15F8F" w:rsidP="00BB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F09E2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https://www.youtube.com/watch?v=vU6nJNv1-PM</w:t>
              </w:r>
            </w:hyperlink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 фильм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«Дзюдо. Фильм второй. Техника борьбы лёжа.» 1986 г.  </w:t>
            </w:r>
          </w:p>
          <w:p w:rsidR="006F09E2" w:rsidRPr="008C1C1A" w:rsidRDefault="00D15F8F" w:rsidP="008C1C1A">
            <w:pPr>
              <w:jc w:val="center"/>
              <w:outlineLvl w:val="0"/>
              <w:rPr>
                <w:sz w:val="24"/>
                <w:szCs w:val="24"/>
              </w:rPr>
            </w:pPr>
            <w:hyperlink r:id="rId28" w:history="1">
              <w:r w:rsidR="006F09E2" w:rsidRPr="008C1C1A">
                <w:rPr>
                  <w:rStyle w:val="a5"/>
                  <w:sz w:val="24"/>
                  <w:szCs w:val="24"/>
                </w:rPr>
                <w:t>https://www.youtube.com/watch?v=ymeFu2WBxac</w:t>
              </w:r>
            </w:hyperlink>
            <w:bookmarkStart w:id="0" w:name="_GoBack"/>
            <w:bookmarkEnd w:id="0"/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Pr="00695AA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5AA4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04113B" w:rsidRDefault="006F09E2" w:rsidP="0004113B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29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7EB7" w:rsidRPr="00DA39BA" w:rsidRDefault="006F7EB7" w:rsidP="006F7EB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6F09E2" w:rsidRDefault="006F7EB7" w:rsidP="006F7EB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  <w:p w:rsidR="006F09E2" w:rsidRPr="00DA39BA" w:rsidRDefault="006F09E2" w:rsidP="00695AA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hyperlink r:id="rId31" w:history="1">
                <w:r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https://www.youtube.com/watch?v=FYSoE_Nas6Y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12067" w:type="dxa"/>
          </w:tcPr>
          <w:p w:rsidR="006F09E2" w:rsidRPr="008D5284" w:rsidRDefault="006F09E2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155D5C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3E590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Pr="00DC4074" w:rsidRDefault="006F09E2" w:rsidP="00C02B72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32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C02B72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lastRenderedPageBreak/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6F7EB7" w:rsidRDefault="006F09E2" w:rsidP="00C02B7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6F7EB7" w:rsidRDefault="006F09E2" w:rsidP="006F7EB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EB7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 в движении / Техника Дзюдо»:</w:t>
            </w:r>
            <w:r w:rsidR="006F7E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hyperlink r:id="rId33" w:history="1">
              <w:hyperlink r:id="rId34" w:history="1"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hVij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08-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bnpA</w:t>
                </w:r>
              </w:hyperlink>
            </w:hyperlink>
            <w:r w:rsidR="006F7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Default="006F09E2" w:rsidP="006F7EB7">
            <w:pPr>
              <w:outlineLvl w:val="0"/>
              <w:rPr>
                <w:sz w:val="24"/>
                <w:szCs w:val="24"/>
              </w:rPr>
            </w:pPr>
            <w:r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7EB7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дома часть 2 (бросок боковая подсечка без партнёра)»:</w:t>
            </w:r>
            <w:r w:rsidR="006F7E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hyperlink r:id="rId35" w:history="1"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=0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fbPELyfl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B37C3A" w:rsidRDefault="006F09E2" w:rsidP="00B37C3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выведения из равновесия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mgeWCMHksRU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hyperlink r:id="rId37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YOqUSLaneWY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10.04. 2020</w:t>
            </w:r>
          </w:p>
        </w:tc>
        <w:tc>
          <w:tcPr>
            <w:tcW w:w="12067" w:type="dxa"/>
          </w:tcPr>
          <w:p w:rsidR="006F09E2" w:rsidRPr="008D5284" w:rsidRDefault="006F09E2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="002F7964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193976" w:rsidRDefault="006F09E2" w:rsidP="00B37C3A">
            <w:pPr>
              <w:tabs>
                <w:tab w:val="left" w:pos="830"/>
              </w:tabs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Кросфит.  Клуб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единоборств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Ак Барс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 xml:space="preserve"> Гарипова З.Р.</w:t>
            </w:r>
            <w:r w:rsidRPr="00B37C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hyperlink r:id="rId38" w:history="1">
              <w:r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6F7EB7" w:rsidRPr="00DA0E56" w:rsidRDefault="006F7EB7" w:rsidP="006F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ахват и борьба в захвате</w:t>
            </w:r>
          </w:p>
          <w:p w:rsidR="006F09E2" w:rsidRPr="00BB273D" w:rsidRDefault="006F7EB7" w:rsidP="006F7EB7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Немного о тактике против силовой работы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Pr="00436E50" w:rsidRDefault="00D15F8F" w:rsidP="003E5909">
            <w:pPr>
              <w:jc w:val="center"/>
              <w:rPr>
                <w:sz w:val="24"/>
                <w:szCs w:val="24"/>
              </w:rPr>
            </w:pPr>
            <w:hyperlink r:id="rId39" w:history="1">
              <w:hyperlink r:id="rId40" w:history="1"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https://www.youtube.com/watch?v=g8pVtd4pyPM</w:t>
                </w:r>
              </w:hyperlink>
            </w:hyperlink>
            <w:r w:rsidR="006F09E2" w:rsidRPr="00436E50">
              <w:rPr>
                <w:sz w:val="24"/>
                <w:szCs w:val="24"/>
              </w:rPr>
              <w:t xml:space="preserve">  </w:t>
            </w:r>
          </w:p>
          <w:p w:rsidR="006F09E2" w:rsidRPr="00F20315" w:rsidRDefault="006F09E2" w:rsidP="002A29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DF5A2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Великий мастер Дзигоро Кано. Школа дзюдо Кодокан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GN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YRS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GVq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E50" w:rsidRPr="00F117FA" w:rsidTr="00436E50">
        <w:trPr>
          <w:jc w:val="center"/>
        </w:trPr>
        <w:tc>
          <w:tcPr>
            <w:tcW w:w="876" w:type="dxa"/>
            <w:vAlign w:val="center"/>
          </w:tcPr>
          <w:p w:rsidR="00436E50" w:rsidRPr="00F117FA" w:rsidRDefault="00436E50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12067" w:type="dxa"/>
          </w:tcPr>
          <w:p w:rsidR="00436E50" w:rsidRPr="008D5284" w:rsidRDefault="00436E50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36E50" w:rsidRDefault="00436E50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436E50" w:rsidRDefault="00436E50" w:rsidP="003E5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пятках опора на тыльную сторону кисти пальцами к себе, опора на пальцы, с выгибанием кисти кверху.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436E50" w:rsidRPr="00436E50" w:rsidRDefault="00436E50" w:rsidP="00436E5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436E50">
              <w:rPr>
                <w:rStyle w:val="style-scope"/>
                <w:rFonts w:ascii="Times New Roman" w:hAnsi="Times New Roman" w:cs="Times New Roman"/>
                <w:b/>
                <w:sz w:val="24"/>
                <w:szCs w:val="24"/>
              </w:rPr>
              <w:t>Высокоинтенсивная разминка, состоящая из упражнений на координацию и ловкость</w:t>
            </w:r>
            <w:r w:rsidRPr="00436E50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42" w:history="1">
              <w:r w:rsidRPr="00436E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https://www.youtube.com/watch?v=l2-e_A86k0M</w:t>
              </w:r>
            </w:hyperlink>
          </w:p>
          <w:p w:rsidR="00F66690" w:rsidRPr="00DA39BA" w:rsidRDefault="00F66690" w:rsidP="00F6669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F66690" w:rsidRDefault="00F66690" w:rsidP="00F666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F66690" w:rsidRPr="00556D60" w:rsidRDefault="00F66690" w:rsidP="00F666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Боковая подсечка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1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D15F8F">
              <w:fldChar w:fldCharType="begin"/>
            </w:r>
            <w:r>
              <w:instrText>HYPERLINK "https://www.youtube.com/watch?v=Ib_laeyr_Bw"</w:instrText>
            </w:r>
            <w:r w:rsidR="00D15F8F">
              <w:fldChar w:fldCharType="separate"/>
            </w:r>
            <w:r w:rsidR="00D15F8F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D60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"https://www.youtube.com/watch?v=hVij08-bnpA"</w:instrText>
            </w:r>
            <w:r w:rsidR="00D15F8F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3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49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yEiTI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436E50" w:rsidRDefault="00D15F8F" w:rsidP="004011D0">
            <w:pPr>
              <w:outlineLvl w:val="0"/>
            </w:pPr>
            <w:r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fldChar w:fldCharType="end"/>
            </w:r>
            <w:r w:rsidR="00F66690"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</w:t>
            </w:r>
            <w:r w:rsid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 комбинации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1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 w:rsidR="00F6669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</w:t>
            </w:r>
            <w:hyperlink r:id="rId44" w:history="1">
              <w:hyperlink r:id="rId45" w:history="1"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DvmDdnd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_070</w:t>
                </w:r>
                <w:r w:rsidR="00F66690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F66690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436E50" w:rsidRPr="00952DA3" w:rsidRDefault="00952DA3" w:rsidP="00952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Техника дзюдо в исполнении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Ysuhiko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MORIWAKI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8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DAN</w:t>
            </w:r>
            <w:r w:rsidRPr="00952DA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95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hyperlink r:id="rId47" w:history="1"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be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IA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SZlR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17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hyperlink>
            </w:hyperlink>
          </w:p>
        </w:tc>
        <w:tc>
          <w:tcPr>
            <w:tcW w:w="2278" w:type="dxa"/>
          </w:tcPr>
          <w:p w:rsidR="00436E50" w:rsidRPr="00922B6D" w:rsidRDefault="00436E50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436E50" w:rsidRPr="00CB418A" w:rsidRDefault="00436E50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A3" w:rsidRPr="004A1DEE" w:rsidTr="00436E50">
        <w:trPr>
          <w:jc w:val="center"/>
        </w:trPr>
        <w:tc>
          <w:tcPr>
            <w:tcW w:w="876" w:type="dxa"/>
            <w:vAlign w:val="center"/>
          </w:tcPr>
          <w:p w:rsidR="00952DA3" w:rsidRPr="00F117FA" w:rsidRDefault="00952DA3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14.04. 2020</w:t>
            </w:r>
          </w:p>
        </w:tc>
        <w:tc>
          <w:tcPr>
            <w:tcW w:w="12067" w:type="dxa"/>
          </w:tcPr>
          <w:p w:rsidR="00952DA3" w:rsidRPr="008D5284" w:rsidRDefault="00952DA3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52DA3" w:rsidRPr="00952DA3" w:rsidRDefault="00952DA3" w:rsidP="00952DA3">
            <w:pPr>
              <w:pStyle w:val="a3"/>
              <w:numPr>
                <w:ilvl w:val="0"/>
                <w:numId w:val="11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раз (таз не отрывать от пола).</w:t>
            </w:r>
          </w:p>
          <w:p w:rsidR="00952DA3" w:rsidRPr="008D5284" w:rsidRDefault="00952DA3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952DA3" w:rsidRPr="008D5284" w:rsidRDefault="00952DA3" w:rsidP="003E5909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2. Растяжки: </w:t>
            </w:r>
            <w:hyperlink r:id="rId48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952DA3" w:rsidRPr="00F66690" w:rsidRDefault="00952DA3" w:rsidP="003E5909">
            <w:pPr>
              <w:jc w:val="center"/>
              <w:outlineLvl w:val="0"/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66690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Повторить технику борьбы в партере .</w:t>
            </w:r>
          </w:p>
          <w:p w:rsidR="00952DA3" w:rsidRDefault="00952DA3" w:rsidP="00952DA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Дзюдо. Болевые приёмы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952DA3" w:rsidRPr="006F73B4" w:rsidRDefault="00D15F8F" w:rsidP="0095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952DA3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9" w:history="1">
              <w:r w:rsidR="00952DA3" w:rsidRPr="006F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https://www.youtube.com/watch?v=Xg1Yy3ojxb8</w:t>
              </w:r>
            </w:hyperlink>
          </w:p>
          <w:p w:rsidR="00952DA3" w:rsidRPr="001D54C8" w:rsidRDefault="00D15F8F" w:rsidP="001D54C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2DA3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1D54C8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«Непобедимый»: </w:t>
            </w:r>
            <w:hyperlink r:id="rId50" w:history="1">
              <w:r w:rsidR="001D54C8" w:rsidRPr="001D54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https://www.youtube.com/watch?v=OVYWCHLCfL4</w:t>
              </w:r>
            </w:hyperlink>
            <w:r w:rsidR="00952DA3" w:rsidRPr="001D54C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952DA3" w:rsidRPr="00922B6D" w:rsidRDefault="00952DA3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952DA3" w:rsidRPr="00CB418A" w:rsidRDefault="00952DA3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C8" w:rsidRPr="00F117FA" w:rsidTr="00436E50">
        <w:trPr>
          <w:jc w:val="center"/>
        </w:trPr>
        <w:tc>
          <w:tcPr>
            <w:tcW w:w="876" w:type="dxa"/>
            <w:vAlign w:val="center"/>
          </w:tcPr>
          <w:p w:rsidR="001D54C8" w:rsidRPr="00F117FA" w:rsidRDefault="001D54C8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2067" w:type="dxa"/>
          </w:tcPr>
          <w:p w:rsidR="001D54C8" w:rsidRPr="008D5284" w:rsidRDefault="001D54C8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1D54C8" w:rsidRPr="001D54C8" w:rsidRDefault="001D54C8" w:rsidP="001D54C8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lastRenderedPageBreak/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1D54C8" w:rsidRPr="008D5284" w:rsidRDefault="001D54C8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1D54C8" w:rsidRPr="001D54C8" w:rsidRDefault="001D54C8" w:rsidP="001D54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Тренировка с резиновыми петлями:  </w:t>
            </w:r>
            <w:hyperlink r:id="rId51" w:history="1">
              <w:r w:rsidR="00F10F34" w:rsidRPr="0045571D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https://www.youtube.com/watch?v=AfGY0sXLOLM </w:t>
              </w:r>
              <w:r w:rsidR="00F10F34"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EC63FC" w:rsidRPr="00DA39BA" w:rsidRDefault="00EC63FC" w:rsidP="00EC63FC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EC63FC" w:rsidRDefault="00EC63FC" w:rsidP="00EC63F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EC63FC" w:rsidRPr="00556D60" w:rsidRDefault="00EC63FC" w:rsidP="00EC63F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Боковая подсечка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2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D15F8F">
              <w:fldChar w:fldCharType="begin"/>
            </w:r>
            <w:r>
              <w:instrText>HYPERLINK "https://www.youtube.com/watch?v=Ib_laeyr_Bw"</w:instrText>
            </w:r>
            <w:r w:rsidR="00D15F8F">
              <w:fldChar w:fldCharType="separate"/>
            </w:r>
            <w:r w:rsidR="00D15F8F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D60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"https://www.youtube.com/watch?v=hVij08-bnpA"</w:instrText>
            </w:r>
            <w:r w:rsidR="00D15F8F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52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hyperlink r:id="rId53" w:history="1"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OmXx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xb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95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l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0 </w:t>
                </w:r>
              </w:hyperlink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1D54C8" w:rsidRPr="00EC63FC" w:rsidRDefault="00D15F8F" w:rsidP="00EC63FC">
            <w:pPr>
              <w:outlineLvl w:val="0"/>
            </w:pPr>
            <w:r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fldChar w:fldCharType="end"/>
            </w:r>
            <w:r w:rsidR="00EC63FC"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</w:t>
            </w:r>
            <w:r w:rsidR="00EC63F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 комбинации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EC63F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2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 w:rsidR="00EC63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</w:t>
            </w:r>
            <w:hyperlink r:id="rId54" w:history="1">
              <w:hyperlink r:id="rId55" w:history="1">
                <w:hyperlink r:id="rId56" w:history="1"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https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://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www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youtube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com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watch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3__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OVNmcs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hyperlink>
                <w:r w:rsidR="00EC63FC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EC63FC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F10F34" w:rsidRDefault="001D54C8" w:rsidP="00F10F3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м «</w:t>
            </w:r>
            <w:r w:rsidR="00F10F34"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Иппон - Чистая победа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</w:p>
          <w:p w:rsidR="001D54C8" w:rsidRPr="00F10F34" w:rsidRDefault="00D15F8F" w:rsidP="00F10F3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hyperlink r:id="rId58" w:history="1">
                <w:hyperlink r:id="rId59" w:history="1">
                  <w:hyperlink r:id="rId60" w:history="1">
                    <w:r w:rsidR="00F10F34" w:rsidRPr="00F10F3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https://www.youtube.com/watch?v=KOQ8nKw7UcM</w:t>
                    </w:r>
                  </w:hyperlink>
                </w:hyperlink>
                <w:r w:rsidR="00F10F34" w:rsidRPr="00F10F3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</w:tc>
        <w:tc>
          <w:tcPr>
            <w:tcW w:w="2278" w:type="dxa"/>
          </w:tcPr>
          <w:p w:rsidR="001D54C8" w:rsidRPr="00922B6D" w:rsidRDefault="001D54C8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1D54C8" w:rsidRPr="00CB418A" w:rsidRDefault="001D54C8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436" w:rsidRDefault="00694436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4436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541" w:rsidRDefault="004D7541" w:rsidP="00900C5D">
      <w:pPr>
        <w:spacing w:after="0" w:line="240" w:lineRule="auto"/>
      </w:pPr>
      <w:r>
        <w:separator/>
      </w:r>
    </w:p>
  </w:endnote>
  <w:endnote w:type="continuationSeparator" w:id="1">
    <w:p w:rsidR="004D7541" w:rsidRDefault="004D7541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541" w:rsidRDefault="004D7541" w:rsidP="00900C5D">
      <w:pPr>
        <w:spacing w:after="0" w:line="240" w:lineRule="auto"/>
      </w:pPr>
      <w:r>
        <w:separator/>
      </w:r>
    </w:p>
  </w:footnote>
  <w:footnote w:type="continuationSeparator" w:id="1">
    <w:p w:rsidR="004D7541" w:rsidRDefault="004D7541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28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6D01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BA41C6"/>
    <w:multiLevelType w:val="hybridMultilevel"/>
    <w:tmpl w:val="0362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0178F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341FC"/>
    <w:multiLevelType w:val="hybridMultilevel"/>
    <w:tmpl w:val="084A5852"/>
    <w:lvl w:ilvl="0" w:tplc="B3820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2B3490"/>
    <w:multiLevelType w:val="hybridMultilevel"/>
    <w:tmpl w:val="DE96ACEC"/>
    <w:lvl w:ilvl="0" w:tplc="C3FAD2C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94F4C9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16FB8"/>
    <w:multiLevelType w:val="hybridMultilevel"/>
    <w:tmpl w:val="04021BD6"/>
    <w:lvl w:ilvl="0" w:tplc="45367432">
      <w:start w:val="1"/>
      <w:numFmt w:val="decimal"/>
      <w:lvlText w:val="%1."/>
      <w:lvlJc w:val="left"/>
      <w:pPr>
        <w:ind w:left="885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07DD5"/>
    <w:rsid w:val="0001190A"/>
    <w:rsid w:val="00035AEF"/>
    <w:rsid w:val="0004113B"/>
    <w:rsid w:val="000B6532"/>
    <w:rsid w:val="00137520"/>
    <w:rsid w:val="001454E6"/>
    <w:rsid w:val="00155D5C"/>
    <w:rsid w:val="00174D1A"/>
    <w:rsid w:val="00193976"/>
    <w:rsid w:val="001A468F"/>
    <w:rsid w:val="001D53C2"/>
    <w:rsid w:val="001D54C8"/>
    <w:rsid w:val="001E1C59"/>
    <w:rsid w:val="00207503"/>
    <w:rsid w:val="002A2911"/>
    <w:rsid w:val="002D5076"/>
    <w:rsid w:val="002F7964"/>
    <w:rsid w:val="003E6BE8"/>
    <w:rsid w:val="004011D0"/>
    <w:rsid w:val="00436E50"/>
    <w:rsid w:val="004457ED"/>
    <w:rsid w:val="00462C13"/>
    <w:rsid w:val="004836A8"/>
    <w:rsid w:val="004A1DEE"/>
    <w:rsid w:val="004D7541"/>
    <w:rsid w:val="004E6C98"/>
    <w:rsid w:val="00512D75"/>
    <w:rsid w:val="00524FCD"/>
    <w:rsid w:val="00547080"/>
    <w:rsid w:val="005823DA"/>
    <w:rsid w:val="005A72EF"/>
    <w:rsid w:val="00600184"/>
    <w:rsid w:val="006658F9"/>
    <w:rsid w:val="00694436"/>
    <w:rsid w:val="00695AA4"/>
    <w:rsid w:val="006C6955"/>
    <w:rsid w:val="006F09E2"/>
    <w:rsid w:val="006F7EB7"/>
    <w:rsid w:val="00762D07"/>
    <w:rsid w:val="007B3A7B"/>
    <w:rsid w:val="00893D19"/>
    <w:rsid w:val="008B4CA5"/>
    <w:rsid w:val="008C1C1A"/>
    <w:rsid w:val="008D5284"/>
    <w:rsid w:val="008F247C"/>
    <w:rsid w:val="00900C5D"/>
    <w:rsid w:val="00927265"/>
    <w:rsid w:val="00933F43"/>
    <w:rsid w:val="00952DA3"/>
    <w:rsid w:val="00966474"/>
    <w:rsid w:val="00992C85"/>
    <w:rsid w:val="009F538D"/>
    <w:rsid w:val="00A110F3"/>
    <w:rsid w:val="00A22484"/>
    <w:rsid w:val="00AD1A50"/>
    <w:rsid w:val="00B35812"/>
    <w:rsid w:val="00B37C3A"/>
    <w:rsid w:val="00B42EAB"/>
    <w:rsid w:val="00B65D13"/>
    <w:rsid w:val="00B72D1D"/>
    <w:rsid w:val="00BB1294"/>
    <w:rsid w:val="00BD4A03"/>
    <w:rsid w:val="00BF17AC"/>
    <w:rsid w:val="00C02B72"/>
    <w:rsid w:val="00C619FB"/>
    <w:rsid w:val="00C91405"/>
    <w:rsid w:val="00CB591F"/>
    <w:rsid w:val="00CC7CAD"/>
    <w:rsid w:val="00CF488C"/>
    <w:rsid w:val="00D05ED8"/>
    <w:rsid w:val="00D10241"/>
    <w:rsid w:val="00D15F8F"/>
    <w:rsid w:val="00D40937"/>
    <w:rsid w:val="00DA0E56"/>
    <w:rsid w:val="00DA39BA"/>
    <w:rsid w:val="00E778B7"/>
    <w:rsid w:val="00EC63FC"/>
    <w:rsid w:val="00ED466D"/>
    <w:rsid w:val="00EE4AFE"/>
    <w:rsid w:val="00F062D6"/>
    <w:rsid w:val="00F10F34"/>
    <w:rsid w:val="00F20315"/>
    <w:rsid w:val="00F404C4"/>
    <w:rsid w:val="00F66690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694436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style-scope">
    <w:name w:val="style-scope"/>
    <w:basedOn w:val="a0"/>
    <w:rsid w:val="004E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dmgmZSVRjg" TargetMode="External"/><Relationship Id="rId18" Type="http://schemas.openxmlformats.org/officeDocument/2006/relationships/hyperlink" Target="https://www.youtube.com/watch?v=cEl9P3dit4Q" TargetMode="External"/><Relationship Id="rId26" Type="http://schemas.openxmlformats.org/officeDocument/2006/relationships/hyperlink" Target="https://www.youtube.com/watch?v=576Rsy9YwO8%20" TargetMode="External"/><Relationship Id="rId39" Type="http://schemas.openxmlformats.org/officeDocument/2006/relationships/hyperlink" Target="https://www.youtube.com/watch?v=UsVCbe4hCG0" TargetMode="External"/><Relationship Id="rId21" Type="http://schemas.openxmlformats.org/officeDocument/2006/relationships/hyperlink" Target="https://www.youtube.com/watch?v=DvmDdnd_070%20" TargetMode="External"/><Relationship Id="rId34" Type="http://schemas.openxmlformats.org/officeDocument/2006/relationships/hyperlink" Target="https://www.youtube.com/watch?v=hVij08-bnpA" TargetMode="External"/><Relationship Id="rId42" Type="http://schemas.openxmlformats.org/officeDocument/2006/relationships/hyperlink" Target="https://www.youtube.com/watch?v=vMOGotcRRPE" TargetMode="External"/><Relationship Id="rId47" Type="http://schemas.openxmlformats.org/officeDocument/2006/relationships/hyperlink" Target="https://youtu.be/IA3SZlR17B8" TargetMode="External"/><Relationship Id="rId50" Type="http://schemas.openxmlformats.org/officeDocument/2006/relationships/hyperlink" Target="https://www.youtube.com/watch?v=OVYWCHLCfL4" TargetMode="External"/><Relationship Id="rId55" Type="http://schemas.openxmlformats.org/officeDocument/2006/relationships/hyperlink" Target="https://www.youtube.com/watch?v=Fi49G_yEiTI%20" TargetMode="Externa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i4m05GvB45g%20" TargetMode="External"/><Relationship Id="rId20" Type="http://schemas.openxmlformats.org/officeDocument/2006/relationships/hyperlink" Target="https://kinolord.ru/7904-genij-dzjudo-1965.html" TargetMode="External"/><Relationship Id="rId29" Type="http://schemas.openxmlformats.org/officeDocument/2006/relationships/hyperlink" Target="https://www.youtube.com/watch?v=P5OIERTou0s%20" TargetMode="External"/><Relationship Id="rId41" Type="http://schemas.openxmlformats.org/officeDocument/2006/relationships/hyperlink" Target="https://www.youtube.com/watch?v=GN1YRS7GVq8" TargetMode="External"/><Relationship Id="rId54" Type="http://schemas.openxmlformats.org/officeDocument/2006/relationships/hyperlink" Target="https://www.youtube.com/watch?v=Ib_laeyr_Bw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MOGotcRRPE" TargetMode="External"/><Relationship Id="rId24" Type="http://schemas.openxmlformats.org/officeDocument/2006/relationships/hyperlink" Target="https://www.youtube.com/watch?v=VtAUqHR6JdM" TargetMode="External"/><Relationship Id="rId32" Type="http://schemas.openxmlformats.org/officeDocument/2006/relationships/hyperlink" Target="https://www.youtube.com/watch?v=v7szv1NznAE%20" TargetMode="External"/><Relationship Id="rId37" Type="http://schemas.openxmlformats.org/officeDocument/2006/relationships/hyperlink" Target="https://www.youtube.com/watch?v=YOqUSLaneWY%20" TargetMode="External"/><Relationship Id="rId40" Type="http://schemas.openxmlformats.org/officeDocument/2006/relationships/hyperlink" Target="https://www.youtube.com/watch?v=g8pVtd4pyPM" TargetMode="External"/><Relationship Id="rId45" Type="http://schemas.openxmlformats.org/officeDocument/2006/relationships/hyperlink" Target="https://www.youtube.com/watch?v=Fi49G_yEiTI%20" TargetMode="External"/><Relationship Id="rId53" Type="http://schemas.openxmlformats.org/officeDocument/2006/relationships/hyperlink" Target="%20https://www.youtube.com/watch?v=OmXx4xb95l0%20" TargetMode="External"/><Relationship Id="rId58" Type="http://schemas.openxmlformats.org/officeDocument/2006/relationships/hyperlink" Target="https://www.youtube.com/watch?v=FYSoE_Nas6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MOGotcRRPE" TargetMode="External"/><Relationship Id="rId23" Type="http://schemas.openxmlformats.org/officeDocument/2006/relationships/hyperlink" Target="https://www.youtube.com/watch?v=cEl9P3dit4Q" TargetMode="External"/><Relationship Id="rId28" Type="http://schemas.openxmlformats.org/officeDocument/2006/relationships/hyperlink" Target="https://www.youtube.com/watch?v=ymeFu2WBxac" TargetMode="External"/><Relationship Id="rId36" Type="http://schemas.openxmlformats.org/officeDocument/2006/relationships/hyperlink" Target="https://www.youtube.com/watch?v=mgeWCMHksRU%20" TargetMode="External"/><Relationship Id="rId49" Type="http://schemas.openxmlformats.org/officeDocument/2006/relationships/hyperlink" Target="https://www.youtube.com/watch?v=Xg1Yy3ojxb8" TargetMode="External"/><Relationship Id="rId57" Type="http://schemas.openxmlformats.org/officeDocument/2006/relationships/hyperlink" Target="https://kinolord.ru/7904-genij-dzjudo-1965.html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youtu.be/AlToDfQwx_8" TargetMode="External"/><Relationship Id="rId19" Type="http://schemas.openxmlformats.org/officeDocument/2006/relationships/hyperlink" Target="https://www.youtube.com/watch?v=VtAUqHR6JdM" TargetMode="External"/><Relationship Id="rId31" Type="http://schemas.openxmlformats.org/officeDocument/2006/relationships/hyperlink" Target="https://www.youtube.com/watch?v=FYSoE_Nas6Y" TargetMode="External"/><Relationship Id="rId44" Type="http://schemas.openxmlformats.org/officeDocument/2006/relationships/hyperlink" Target="https://www.youtube.com/watch?v=Ib_laeyr_Bw" TargetMode="External"/><Relationship Id="rId52" Type="http://schemas.openxmlformats.org/officeDocument/2006/relationships/hyperlink" Target="https://www.youtube.com/watch?v=Fi49G_yEiTI%20" TargetMode="External"/><Relationship Id="rId60" Type="http://schemas.openxmlformats.org/officeDocument/2006/relationships/hyperlink" Target="https://www.youtube.com/watch?v=KOQ8nKw7Uc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WkM5XNkHSc%20" TargetMode="External"/><Relationship Id="rId14" Type="http://schemas.openxmlformats.org/officeDocument/2006/relationships/hyperlink" Target="https://www.youtube.com/watch?v=pjVSJxtY7vA%20" TargetMode="External"/><Relationship Id="rId22" Type="http://schemas.openxmlformats.org/officeDocument/2006/relationships/hyperlink" Target="https://www.youtube.com/watch?v=goaWp_aJKco" TargetMode="External"/><Relationship Id="rId27" Type="http://schemas.openxmlformats.org/officeDocument/2006/relationships/hyperlink" Target="https://www.youtube.com/watch?v=vU6nJNv1-PM" TargetMode="External"/><Relationship Id="rId30" Type="http://schemas.openxmlformats.org/officeDocument/2006/relationships/hyperlink" Target="https://kinolord.ru/7904-genij-dzjudo-1965.html" TargetMode="External"/><Relationship Id="rId35" Type="http://schemas.openxmlformats.org/officeDocument/2006/relationships/hyperlink" Target="https://www.youtube.com/watch?v=Ib_laeyr_Bw" TargetMode="External"/><Relationship Id="rId43" Type="http://schemas.openxmlformats.org/officeDocument/2006/relationships/hyperlink" Target="https://www.youtube.com/watch?v=Fi49G_yEiTI%20" TargetMode="External"/><Relationship Id="rId48" Type="http://schemas.openxmlformats.org/officeDocument/2006/relationships/hyperlink" Target="https://www.youtube.com/watch?v=y1C0S-pts0w%20" TargetMode="External"/><Relationship Id="rId56" Type="http://schemas.openxmlformats.org/officeDocument/2006/relationships/hyperlink" Target="https://www.youtube.com/watch?v=Z3__OVNmcs0" TargetMode="External"/><Relationship Id="rId8" Type="http://schemas.openxmlformats.org/officeDocument/2006/relationships/hyperlink" Target="https://www.youtube.com/watch?v=P5OIERTou0s%20" TargetMode="External"/><Relationship Id="rId51" Type="http://schemas.openxmlformats.org/officeDocument/2006/relationships/hyperlink" Target="https://www.youtube.com/watch?v=AfGY0sXLOLM%20%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cEl9P3dit4Q" TargetMode="External"/><Relationship Id="rId17" Type="http://schemas.openxmlformats.org/officeDocument/2006/relationships/hyperlink" Target="https://www.youtube.com/watch?v=m7iPX_0NEMA%20%20" TargetMode="External"/><Relationship Id="rId25" Type="http://schemas.openxmlformats.org/officeDocument/2006/relationships/hyperlink" Target="https://www.youtube.com/watch?v=QBfPnNTJRhg%20" TargetMode="External"/><Relationship Id="rId33" Type="http://schemas.openxmlformats.org/officeDocument/2006/relationships/hyperlink" Target="https://www.youtube.com/watch?v=Ib_laeyr_Bw" TargetMode="External"/><Relationship Id="rId38" Type="http://schemas.openxmlformats.org/officeDocument/2006/relationships/hyperlink" Target="https://youtu.be/EnFBv2Qj6J8" TargetMode="External"/><Relationship Id="rId46" Type="http://schemas.openxmlformats.org/officeDocument/2006/relationships/hyperlink" Target="https://www.youtube.com/watch?v=GN1YRS7GVq8" TargetMode="External"/><Relationship Id="rId59" Type="http://schemas.openxmlformats.org/officeDocument/2006/relationships/hyperlink" Target="https://www.youtube.com/watch?v=n91ELZ5BBE0&amp;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1D99D-9786-4B70-A598-957DA85D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7</cp:revision>
  <dcterms:created xsi:type="dcterms:W3CDTF">2020-04-05T06:31:00Z</dcterms:created>
  <dcterms:modified xsi:type="dcterms:W3CDTF">2020-04-05T08:39:00Z</dcterms:modified>
</cp:coreProperties>
</file>